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A781D" w14:textId="77777777" w:rsidR="00FF0E76" w:rsidRDefault="00FF0E76">
      <w:pPr>
        <w:pStyle w:val="BodyText"/>
        <w:spacing w:before="7"/>
        <w:rPr>
          <w:rFonts w:ascii="Times New Roman"/>
          <w:b w:val="0"/>
          <w:sz w:val="10"/>
        </w:rPr>
      </w:pPr>
    </w:p>
    <w:p w14:paraId="18CEBBC4" w14:textId="77777777" w:rsidR="00FF0E76" w:rsidRDefault="00FF0E76">
      <w:pPr>
        <w:rPr>
          <w:rFonts w:ascii="Times New Roman"/>
          <w:sz w:val="10"/>
        </w:rPr>
        <w:sectPr w:rsidR="00FF0E76">
          <w:type w:val="continuous"/>
          <w:pgSz w:w="12240" w:h="15840"/>
          <w:pgMar w:top="1500" w:right="1380" w:bottom="280" w:left="1580" w:header="720" w:footer="720" w:gutter="0"/>
          <w:cols w:space="720"/>
        </w:sectPr>
      </w:pPr>
    </w:p>
    <w:p w14:paraId="4E060FC4" w14:textId="77777777" w:rsidR="00FF0E76" w:rsidRDefault="00F92F18">
      <w:pPr>
        <w:pStyle w:val="BodyText"/>
        <w:spacing w:before="93"/>
        <w:ind w:left="220" w:right="22"/>
      </w:pPr>
      <w:r>
        <w:t>Precision Sportswear</w:t>
      </w:r>
      <w:r>
        <w:rPr>
          <w:spacing w:val="-59"/>
        </w:rPr>
        <w:t xml:space="preserve"> </w:t>
      </w:r>
      <w:r>
        <w:t>54</w:t>
      </w:r>
      <w:r>
        <w:rPr>
          <w:spacing w:val="-1"/>
        </w:rPr>
        <w:t xml:space="preserve"> </w:t>
      </w:r>
      <w:r>
        <w:t>Front St</w:t>
      </w:r>
    </w:p>
    <w:p w14:paraId="5997A991" w14:textId="77777777" w:rsidR="00FF0E76" w:rsidRDefault="00F92F18">
      <w:pPr>
        <w:pStyle w:val="BodyText"/>
        <w:ind w:left="220"/>
      </w:pPr>
      <w:r>
        <w:t>Fall</w:t>
      </w:r>
      <w:r>
        <w:rPr>
          <w:spacing w:val="-1"/>
        </w:rPr>
        <w:t xml:space="preserve"> </w:t>
      </w:r>
      <w:r>
        <w:t>River,</w:t>
      </w:r>
      <w:r>
        <w:rPr>
          <w:spacing w:val="-1"/>
        </w:rPr>
        <w:t xml:space="preserve"> </w:t>
      </w:r>
      <w:r>
        <w:t>MA</w:t>
      </w:r>
      <w:r>
        <w:rPr>
          <w:spacing w:val="-1"/>
        </w:rPr>
        <w:t xml:space="preserve"> </w:t>
      </w:r>
      <w:r>
        <w:t>02724</w:t>
      </w:r>
    </w:p>
    <w:p w14:paraId="2A5117F0" w14:textId="77777777" w:rsidR="00FF0E76" w:rsidRDefault="00F92F18">
      <w:pPr>
        <w:pStyle w:val="BodyText"/>
        <w:spacing w:before="93"/>
        <w:ind w:left="220"/>
      </w:pPr>
      <w:r>
        <w:rPr>
          <w:b w:val="0"/>
        </w:rPr>
        <w:br w:type="column"/>
      </w:r>
      <w:r>
        <w:t>Tel.</w:t>
      </w:r>
      <w:r>
        <w:rPr>
          <w:spacing w:val="-2"/>
        </w:rPr>
        <w:t xml:space="preserve"> </w:t>
      </w:r>
      <w:r>
        <w:t>(508)</w:t>
      </w:r>
      <w:r>
        <w:rPr>
          <w:spacing w:val="-2"/>
        </w:rPr>
        <w:t xml:space="preserve"> </w:t>
      </w:r>
      <w:r>
        <w:t>674-3034</w:t>
      </w:r>
    </w:p>
    <w:p w14:paraId="04101A1F" w14:textId="77777777" w:rsidR="00FF0E76" w:rsidRDefault="00F92F18">
      <w:pPr>
        <w:pStyle w:val="BodyText"/>
        <w:ind w:left="220"/>
      </w:pPr>
      <w:r>
        <w:t>Fax</w:t>
      </w:r>
      <w:r>
        <w:rPr>
          <w:spacing w:val="-2"/>
        </w:rPr>
        <w:t xml:space="preserve"> </w:t>
      </w:r>
      <w:r>
        <w:t>(508)</w:t>
      </w:r>
      <w:r>
        <w:rPr>
          <w:spacing w:val="-2"/>
        </w:rPr>
        <w:t xml:space="preserve"> </w:t>
      </w:r>
      <w:r>
        <w:t>675-3009</w:t>
      </w:r>
    </w:p>
    <w:p w14:paraId="78C6D91F" w14:textId="77777777" w:rsidR="00FF0E76" w:rsidRDefault="00FF0E76">
      <w:pPr>
        <w:sectPr w:rsidR="00FF0E76">
          <w:type w:val="continuous"/>
          <w:pgSz w:w="12240" w:h="15840"/>
          <w:pgMar w:top="1500" w:right="1380" w:bottom="280" w:left="1580" w:header="720" w:footer="720" w:gutter="0"/>
          <w:cols w:num="2" w:space="720" w:equalWidth="0">
            <w:col w:w="2512" w:space="4435"/>
            <w:col w:w="2333"/>
          </w:cols>
        </w:sectPr>
      </w:pPr>
    </w:p>
    <w:p w14:paraId="7F846D7F" w14:textId="77777777" w:rsidR="00FF0E76" w:rsidRDefault="00FF0E76">
      <w:pPr>
        <w:pStyle w:val="BodyText"/>
        <w:rPr>
          <w:sz w:val="20"/>
        </w:rPr>
      </w:pPr>
    </w:p>
    <w:p w14:paraId="1669AF6E" w14:textId="77777777" w:rsidR="00FF0E76" w:rsidRDefault="00FF0E76">
      <w:pPr>
        <w:pStyle w:val="BodyText"/>
        <w:spacing w:before="2"/>
        <w:rPr>
          <w:sz w:val="20"/>
        </w:rPr>
      </w:pPr>
    </w:p>
    <w:p w14:paraId="6F7BC009" w14:textId="77777777" w:rsidR="00FF0E76" w:rsidRDefault="00F92F18">
      <w:pPr>
        <w:spacing w:before="89"/>
        <w:ind w:left="2924" w:right="3124"/>
        <w:jc w:val="center"/>
        <w:rPr>
          <w:b/>
          <w:sz w:val="36"/>
        </w:rPr>
      </w:pPr>
      <w:r>
        <w:rPr>
          <w:b/>
          <w:sz w:val="36"/>
        </w:rPr>
        <w:t>Spec</w:t>
      </w:r>
      <w:r>
        <w:rPr>
          <w:b/>
          <w:spacing w:val="-4"/>
          <w:sz w:val="36"/>
        </w:rPr>
        <w:t xml:space="preserve"> </w:t>
      </w:r>
      <w:r>
        <w:rPr>
          <w:b/>
          <w:sz w:val="36"/>
        </w:rPr>
        <w:t>Sheet</w:t>
      </w:r>
      <w:r>
        <w:rPr>
          <w:b/>
          <w:spacing w:val="-3"/>
          <w:sz w:val="36"/>
        </w:rPr>
        <w:t xml:space="preserve"> </w:t>
      </w:r>
      <w:r>
        <w:rPr>
          <w:b/>
          <w:sz w:val="36"/>
        </w:rPr>
        <w:t>Page</w:t>
      </w:r>
      <w:r>
        <w:rPr>
          <w:b/>
          <w:spacing w:val="-4"/>
          <w:sz w:val="36"/>
        </w:rPr>
        <w:t xml:space="preserve"> </w:t>
      </w:r>
      <w:r>
        <w:rPr>
          <w:b/>
          <w:sz w:val="36"/>
        </w:rPr>
        <w:t>1</w:t>
      </w:r>
    </w:p>
    <w:p w14:paraId="7983187F" w14:textId="77777777" w:rsidR="00FF0E76" w:rsidRDefault="00FF0E76">
      <w:pPr>
        <w:pStyle w:val="BodyText"/>
        <w:rPr>
          <w:sz w:val="20"/>
        </w:rPr>
      </w:pPr>
    </w:p>
    <w:p w14:paraId="354FAA76" w14:textId="77777777" w:rsidR="00FF0E76" w:rsidRDefault="00FF0E76">
      <w:pPr>
        <w:pStyle w:val="BodyText"/>
        <w:spacing w:before="1"/>
        <w:rPr>
          <w:sz w:val="16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17"/>
        <w:gridCol w:w="715"/>
        <w:gridCol w:w="714"/>
        <w:gridCol w:w="714"/>
        <w:gridCol w:w="714"/>
        <w:gridCol w:w="714"/>
        <w:gridCol w:w="580"/>
        <w:gridCol w:w="135"/>
        <w:gridCol w:w="715"/>
        <w:gridCol w:w="715"/>
        <w:gridCol w:w="715"/>
      </w:tblGrid>
      <w:tr w:rsidR="00FF0E76" w14:paraId="0F09FF42" w14:textId="77777777">
        <w:trPr>
          <w:trHeight w:val="252"/>
        </w:trPr>
        <w:tc>
          <w:tcPr>
            <w:tcW w:w="2617" w:type="dxa"/>
          </w:tcPr>
          <w:p w14:paraId="4C4B411D" w14:textId="77777777" w:rsidR="00FF0E76" w:rsidRDefault="00F92F18">
            <w:pPr>
              <w:pStyle w:val="TableParagraph"/>
              <w:spacing w:line="233" w:lineRule="exact"/>
              <w:ind w:left="107"/>
              <w:rPr>
                <w:b/>
              </w:rPr>
            </w:pPr>
            <w:r>
              <w:rPr>
                <w:b/>
              </w:rPr>
              <w:t>Company</w:t>
            </w:r>
            <w:r>
              <w:rPr>
                <w:b/>
                <w:spacing w:val="-2"/>
              </w:rPr>
              <w:t xml:space="preserve"> </w:t>
            </w:r>
            <w:proofErr w:type="gramStart"/>
            <w:r>
              <w:rPr>
                <w:b/>
              </w:rPr>
              <w:t>Name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:</w:t>
            </w:r>
            <w:proofErr w:type="gramEnd"/>
          </w:p>
        </w:tc>
        <w:tc>
          <w:tcPr>
            <w:tcW w:w="4151" w:type="dxa"/>
            <w:gridSpan w:val="6"/>
          </w:tcPr>
          <w:p w14:paraId="7E0DE3FA" w14:textId="77777777" w:rsidR="00FF0E76" w:rsidRDefault="00F92F18">
            <w:pPr>
              <w:pStyle w:val="TableParagraph"/>
              <w:spacing w:line="233" w:lineRule="exact"/>
              <w:ind w:right="96"/>
              <w:jc w:val="right"/>
              <w:rPr>
                <w:b/>
              </w:rPr>
            </w:pPr>
            <w:proofErr w:type="gramStart"/>
            <w:r>
              <w:rPr>
                <w:b/>
              </w:rPr>
              <w:t>Telephone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:</w:t>
            </w:r>
            <w:proofErr w:type="gramEnd"/>
          </w:p>
        </w:tc>
        <w:tc>
          <w:tcPr>
            <w:tcW w:w="2280" w:type="dxa"/>
            <w:gridSpan w:val="4"/>
          </w:tcPr>
          <w:p w14:paraId="75EFE3FB" w14:textId="77777777" w:rsidR="00FF0E76" w:rsidRDefault="00FF0E7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F0E76" w14:paraId="3F1C0A3F" w14:textId="77777777">
        <w:trPr>
          <w:trHeight w:val="253"/>
        </w:trPr>
        <w:tc>
          <w:tcPr>
            <w:tcW w:w="2617" w:type="dxa"/>
          </w:tcPr>
          <w:p w14:paraId="0D92502F" w14:textId="77777777" w:rsidR="00FF0E76" w:rsidRDefault="00F92F18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</w:rPr>
              <w:t>Style</w:t>
            </w:r>
            <w:r>
              <w:rPr>
                <w:b/>
                <w:spacing w:val="-2"/>
              </w:rPr>
              <w:t xml:space="preserve"> </w:t>
            </w:r>
            <w:proofErr w:type="gramStart"/>
            <w:r>
              <w:rPr>
                <w:b/>
              </w:rPr>
              <w:t>#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:</w:t>
            </w:r>
            <w:proofErr w:type="gramEnd"/>
          </w:p>
        </w:tc>
        <w:tc>
          <w:tcPr>
            <w:tcW w:w="6431" w:type="dxa"/>
            <w:gridSpan w:val="10"/>
          </w:tcPr>
          <w:p w14:paraId="411AE04F" w14:textId="77777777" w:rsidR="00FF0E76" w:rsidRDefault="00FF0E7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F0E76" w14:paraId="03590D44" w14:textId="77777777">
        <w:trPr>
          <w:trHeight w:val="252"/>
        </w:trPr>
        <w:tc>
          <w:tcPr>
            <w:tcW w:w="2617" w:type="dxa"/>
          </w:tcPr>
          <w:p w14:paraId="31C1DAAB" w14:textId="77777777" w:rsidR="00FF0E76" w:rsidRDefault="00F92F18">
            <w:pPr>
              <w:pStyle w:val="TableParagraph"/>
              <w:spacing w:line="233" w:lineRule="exact"/>
              <w:ind w:left="107"/>
              <w:rPr>
                <w:b/>
              </w:rPr>
            </w:pPr>
            <w:proofErr w:type="gramStart"/>
            <w:r>
              <w:rPr>
                <w:b/>
              </w:rPr>
              <w:t>Description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:</w:t>
            </w:r>
            <w:proofErr w:type="gramEnd"/>
          </w:p>
        </w:tc>
        <w:tc>
          <w:tcPr>
            <w:tcW w:w="6431" w:type="dxa"/>
            <w:gridSpan w:val="10"/>
          </w:tcPr>
          <w:p w14:paraId="74EEAC68" w14:textId="77777777" w:rsidR="00FF0E76" w:rsidRDefault="00FF0E7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F0E76" w14:paraId="6CBAA89E" w14:textId="77777777">
        <w:trPr>
          <w:trHeight w:val="3786"/>
        </w:trPr>
        <w:tc>
          <w:tcPr>
            <w:tcW w:w="9048" w:type="dxa"/>
            <w:gridSpan w:val="11"/>
          </w:tcPr>
          <w:p w14:paraId="0A5EAA5F" w14:textId="77777777" w:rsidR="00FF0E76" w:rsidRDefault="00FF0E76">
            <w:pPr>
              <w:pStyle w:val="TableParagraph"/>
              <w:rPr>
                <w:rFonts w:ascii="Times New Roman"/>
              </w:rPr>
            </w:pPr>
          </w:p>
        </w:tc>
      </w:tr>
      <w:tr w:rsidR="00FF0E76" w14:paraId="3E0A9AF6" w14:textId="77777777">
        <w:trPr>
          <w:trHeight w:val="252"/>
        </w:trPr>
        <w:tc>
          <w:tcPr>
            <w:tcW w:w="2617" w:type="dxa"/>
          </w:tcPr>
          <w:p w14:paraId="4FE3B8BF" w14:textId="77777777" w:rsidR="00FF0E76" w:rsidRDefault="00F92F18">
            <w:pPr>
              <w:pStyle w:val="TableParagraph"/>
              <w:spacing w:line="233" w:lineRule="exact"/>
              <w:ind w:left="107"/>
              <w:rPr>
                <w:b/>
              </w:rPr>
            </w:pPr>
            <w:r>
              <w:rPr>
                <w:b/>
              </w:rPr>
              <w:t>Finished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Measurement</w:t>
            </w:r>
          </w:p>
        </w:tc>
        <w:tc>
          <w:tcPr>
            <w:tcW w:w="715" w:type="dxa"/>
          </w:tcPr>
          <w:p w14:paraId="6E336142" w14:textId="77777777" w:rsidR="00FF0E76" w:rsidRDefault="00F92F18">
            <w:pPr>
              <w:pStyle w:val="TableParagraph"/>
              <w:spacing w:line="233" w:lineRule="exact"/>
              <w:ind w:left="108"/>
              <w:rPr>
                <w:b/>
              </w:rPr>
            </w:pPr>
            <w:r>
              <w:rPr>
                <w:b/>
              </w:rPr>
              <w:t>XS</w:t>
            </w:r>
          </w:p>
        </w:tc>
        <w:tc>
          <w:tcPr>
            <w:tcW w:w="714" w:type="dxa"/>
          </w:tcPr>
          <w:p w14:paraId="44271411" w14:textId="77777777" w:rsidR="00FF0E76" w:rsidRDefault="00F92F18">
            <w:pPr>
              <w:pStyle w:val="TableParagraph"/>
              <w:spacing w:line="233" w:lineRule="exact"/>
              <w:ind w:left="107"/>
              <w:rPr>
                <w:b/>
              </w:rPr>
            </w:pPr>
            <w:r>
              <w:rPr>
                <w:b/>
              </w:rPr>
              <w:t>SM</w:t>
            </w:r>
          </w:p>
        </w:tc>
        <w:tc>
          <w:tcPr>
            <w:tcW w:w="714" w:type="dxa"/>
          </w:tcPr>
          <w:p w14:paraId="2A39AA04" w14:textId="77777777" w:rsidR="00FF0E76" w:rsidRDefault="00F92F18">
            <w:pPr>
              <w:pStyle w:val="TableParagraph"/>
              <w:spacing w:line="233" w:lineRule="exact"/>
              <w:ind w:left="107"/>
              <w:rPr>
                <w:b/>
              </w:rPr>
            </w:pPr>
            <w:r>
              <w:rPr>
                <w:b/>
              </w:rPr>
              <w:t>MED</w:t>
            </w:r>
          </w:p>
        </w:tc>
        <w:tc>
          <w:tcPr>
            <w:tcW w:w="714" w:type="dxa"/>
          </w:tcPr>
          <w:p w14:paraId="013C2D21" w14:textId="77777777" w:rsidR="00FF0E76" w:rsidRDefault="00F92F18">
            <w:pPr>
              <w:pStyle w:val="TableParagraph"/>
              <w:spacing w:line="233" w:lineRule="exact"/>
              <w:ind w:left="108"/>
              <w:rPr>
                <w:b/>
              </w:rPr>
            </w:pPr>
            <w:r>
              <w:rPr>
                <w:b/>
              </w:rPr>
              <w:t>LG</w:t>
            </w:r>
          </w:p>
        </w:tc>
        <w:tc>
          <w:tcPr>
            <w:tcW w:w="714" w:type="dxa"/>
          </w:tcPr>
          <w:p w14:paraId="7C9BFE03" w14:textId="77777777" w:rsidR="00FF0E76" w:rsidRDefault="00F92F18">
            <w:pPr>
              <w:pStyle w:val="TableParagraph"/>
              <w:spacing w:line="233" w:lineRule="exact"/>
              <w:ind w:left="108"/>
              <w:rPr>
                <w:b/>
              </w:rPr>
            </w:pPr>
            <w:r>
              <w:rPr>
                <w:b/>
              </w:rPr>
              <w:t>XL</w:t>
            </w:r>
          </w:p>
        </w:tc>
        <w:tc>
          <w:tcPr>
            <w:tcW w:w="715" w:type="dxa"/>
            <w:gridSpan w:val="2"/>
          </w:tcPr>
          <w:p w14:paraId="076CADAF" w14:textId="77777777" w:rsidR="00FF0E76" w:rsidRDefault="00F92F18">
            <w:pPr>
              <w:pStyle w:val="TableParagraph"/>
              <w:spacing w:line="233" w:lineRule="exact"/>
              <w:ind w:left="108"/>
              <w:rPr>
                <w:b/>
              </w:rPr>
            </w:pPr>
            <w:r>
              <w:rPr>
                <w:b/>
              </w:rPr>
              <w:t>XL2</w:t>
            </w:r>
          </w:p>
        </w:tc>
        <w:tc>
          <w:tcPr>
            <w:tcW w:w="715" w:type="dxa"/>
          </w:tcPr>
          <w:p w14:paraId="6F4FC380" w14:textId="77777777" w:rsidR="00FF0E76" w:rsidRDefault="00F92F18">
            <w:pPr>
              <w:pStyle w:val="TableParagraph"/>
              <w:spacing w:line="233" w:lineRule="exact"/>
              <w:ind w:left="107"/>
              <w:rPr>
                <w:b/>
              </w:rPr>
            </w:pPr>
            <w:r>
              <w:rPr>
                <w:b/>
              </w:rPr>
              <w:t>XL3</w:t>
            </w:r>
          </w:p>
        </w:tc>
        <w:tc>
          <w:tcPr>
            <w:tcW w:w="715" w:type="dxa"/>
          </w:tcPr>
          <w:p w14:paraId="620BF6CA" w14:textId="77777777" w:rsidR="00FF0E76" w:rsidRDefault="00F92F18">
            <w:pPr>
              <w:pStyle w:val="TableParagraph"/>
              <w:spacing w:line="233" w:lineRule="exact"/>
              <w:ind w:left="106"/>
              <w:rPr>
                <w:b/>
              </w:rPr>
            </w:pPr>
            <w:r>
              <w:rPr>
                <w:b/>
              </w:rPr>
              <w:t>XL4</w:t>
            </w:r>
          </w:p>
        </w:tc>
        <w:tc>
          <w:tcPr>
            <w:tcW w:w="715" w:type="dxa"/>
          </w:tcPr>
          <w:p w14:paraId="000795CD" w14:textId="77777777" w:rsidR="00FF0E76" w:rsidRDefault="00F92F18">
            <w:pPr>
              <w:pStyle w:val="TableParagraph"/>
              <w:spacing w:line="233" w:lineRule="exact"/>
              <w:ind w:left="105"/>
              <w:rPr>
                <w:b/>
              </w:rPr>
            </w:pPr>
            <w:r>
              <w:rPr>
                <w:b/>
              </w:rPr>
              <w:t>XL5</w:t>
            </w:r>
          </w:p>
        </w:tc>
      </w:tr>
      <w:tr w:rsidR="00FF0E76" w14:paraId="3DBA9053" w14:textId="77777777">
        <w:trPr>
          <w:trHeight w:val="252"/>
        </w:trPr>
        <w:tc>
          <w:tcPr>
            <w:tcW w:w="2617" w:type="dxa"/>
          </w:tcPr>
          <w:p w14:paraId="37E79FC4" w14:textId="77777777" w:rsidR="00FF0E76" w:rsidRDefault="00FF0E7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5" w:type="dxa"/>
          </w:tcPr>
          <w:p w14:paraId="4BE905DB" w14:textId="77777777" w:rsidR="00FF0E76" w:rsidRDefault="00FF0E7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4" w:type="dxa"/>
          </w:tcPr>
          <w:p w14:paraId="459292BA" w14:textId="77777777" w:rsidR="00FF0E76" w:rsidRDefault="00FF0E7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4" w:type="dxa"/>
          </w:tcPr>
          <w:p w14:paraId="2313C031" w14:textId="77777777" w:rsidR="00FF0E76" w:rsidRDefault="00FF0E7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4" w:type="dxa"/>
          </w:tcPr>
          <w:p w14:paraId="47C0CA61" w14:textId="77777777" w:rsidR="00FF0E76" w:rsidRDefault="00FF0E7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4" w:type="dxa"/>
          </w:tcPr>
          <w:p w14:paraId="4A20B604" w14:textId="77777777" w:rsidR="00FF0E76" w:rsidRDefault="00FF0E7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5" w:type="dxa"/>
            <w:gridSpan w:val="2"/>
          </w:tcPr>
          <w:p w14:paraId="63F39BEE" w14:textId="77777777" w:rsidR="00FF0E76" w:rsidRDefault="00FF0E7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5" w:type="dxa"/>
          </w:tcPr>
          <w:p w14:paraId="13B1E98F" w14:textId="77777777" w:rsidR="00FF0E76" w:rsidRDefault="00FF0E7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5" w:type="dxa"/>
          </w:tcPr>
          <w:p w14:paraId="2B59BC3C" w14:textId="77777777" w:rsidR="00FF0E76" w:rsidRDefault="00FF0E7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5" w:type="dxa"/>
          </w:tcPr>
          <w:p w14:paraId="2C9726DC" w14:textId="77777777" w:rsidR="00FF0E76" w:rsidRDefault="00FF0E7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F0E76" w14:paraId="7B409774" w14:textId="77777777">
        <w:trPr>
          <w:trHeight w:val="252"/>
        </w:trPr>
        <w:tc>
          <w:tcPr>
            <w:tcW w:w="2617" w:type="dxa"/>
          </w:tcPr>
          <w:p w14:paraId="393FA827" w14:textId="77777777" w:rsidR="00FF0E76" w:rsidRDefault="00FF0E7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5" w:type="dxa"/>
          </w:tcPr>
          <w:p w14:paraId="5A22BE80" w14:textId="77777777" w:rsidR="00FF0E76" w:rsidRDefault="00FF0E7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4" w:type="dxa"/>
          </w:tcPr>
          <w:p w14:paraId="01F328A5" w14:textId="77777777" w:rsidR="00FF0E76" w:rsidRDefault="00FF0E7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4" w:type="dxa"/>
          </w:tcPr>
          <w:p w14:paraId="686AE3E2" w14:textId="77777777" w:rsidR="00FF0E76" w:rsidRDefault="00FF0E7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4" w:type="dxa"/>
          </w:tcPr>
          <w:p w14:paraId="67B539CE" w14:textId="77777777" w:rsidR="00FF0E76" w:rsidRDefault="00FF0E7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4" w:type="dxa"/>
          </w:tcPr>
          <w:p w14:paraId="2E77897A" w14:textId="77777777" w:rsidR="00FF0E76" w:rsidRDefault="00FF0E7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5" w:type="dxa"/>
            <w:gridSpan w:val="2"/>
          </w:tcPr>
          <w:p w14:paraId="3AE1C78A" w14:textId="77777777" w:rsidR="00FF0E76" w:rsidRDefault="00FF0E7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5" w:type="dxa"/>
          </w:tcPr>
          <w:p w14:paraId="02B0D825" w14:textId="77777777" w:rsidR="00FF0E76" w:rsidRDefault="00FF0E7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5" w:type="dxa"/>
          </w:tcPr>
          <w:p w14:paraId="5560C334" w14:textId="77777777" w:rsidR="00FF0E76" w:rsidRDefault="00FF0E7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5" w:type="dxa"/>
          </w:tcPr>
          <w:p w14:paraId="7C2D91D5" w14:textId="77777777" w:rsidR="00FF0E76" w:rsidRDefault="00FF0E7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F0E76" w14:paraId="2EFEA22F" w14:textId="77777777">
        <w:trPr>
          <w:trHeight w:val="253"/>
        </w:trPr>
        <w:tc>
          <w:tcPr>
            <w:tcW w:w="2617" w:type="dxa"/>
          </w:tcPr>
          <w:p w14:paraId="77FF3FBD" w14:textId="77777777" w:rsidR="00FF0E76" w:rsidRDefault="00FF0E7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5" w:type="dxa"/>
          </w:tcPr>
          <w:p w14:paraId="163D2694" w14:textId="77777777" w:rsidR="00FF0E76" w:rsidRDefault="00FF0E7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4" w:type="dxa"/>
          </w:tcPr>
          <w:p w14:paraId="42FDCB6A" w14:textId="77777777" w:rsidR="00FF0E76" w:rsidRDefault="00FF0E7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4" w:type="dxa"/>
          </w:tcPr>
          <w:p w14:paraId="1D717E92" w14:textId="77777777" w:rsidR="00FF0E76" w:rsidRDefault="00FF0E7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4" w:type="dxa"/>
          </w:tcPr>
          <w:p w14:paraId="26117172" w14:textId="77777777" w:rsidR="00FF0E76" w:rsidRDefault="00FF0E7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4" w:type="dxa"/>
          </w:tcPr>
          <w:p w14:paraId="0639E40E" w14:textId="77777777" w:rsidR="00FF0E76" w:rsidRDefault="00FF0E7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5" w:type="dxa"/>
            <w:gridSpan w:val="2"/>
          </w:tcPr>
          <w:p w14:paraId="75EEA50E" w14:textId="77777777" w:rsidR="00FF0E76" w:rsidRDefault="00FF0E7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5" w:type="dxa"/>
          </w:tcPr>
          <w:p w14:paraId="5F3EFE39" w14:textId="77777777" w:rsidR="00FF0E76" w:rsidRDefault="00FF0E7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5" w:type="dxa"/>
          </w:tcPr>
          <w:p w14:paraId="0EABBF88" w14:textId="77777777" w:rsidR="00FF0E76" w:rsidRDefault="00FF0E7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5" w:type="dxa"/>
          </w:tcPr>
          <w:p w14:paraId="6DDF6A51" w14:textId="77777777" w:rsidR="00FF0E76" w:rsidRDefault="00FF0E7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F0E76" w14:paraId="0D8EE309" w14:textId="77777777">
        <w:trPr>
          <w:trHeight w:val="252"/>
        </w:trPr>
        <w:tc>
          <w:tcPr>
            <w:tcW w:w="2617" w:type="dxa"/>
          </w:tcPr>
          <w:p w14:paraId="79A0A92E" w14:textId="77777777" w:rsidR="00FF0E76" w:rsidRDefault="00FF0E7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5" w:type="dxa"/>
          </w:tcPr>
          <w:p w14:paraId="23874E30" w14:textId="77777777" w:rsidR="00FF0E76" w:rsidRDefault="00FF0E7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4" w:type="dxa"/>
          </w:tcPr>
          <w:p w14:paraId="18CF4050" w14:textId="77777777" w:rsidR="00FF0E76" w:rsidRDefault="00FF0E7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4" w:type="dxa"/>
          </w:tcPr>
          <w:p w14:paraId="61E2EB5E" w14:textId="77777777" w:rsidR="00FF0E76" w:rsidRDefault="00FF0E7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4" w:type="dxa"/>
          </w:tcPr>
          <w:p w14:paraId="596C58BA" w14:textId="77777777" w:rsidR="00FF0E76" w:rsidRDefault="00FF0E7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4" w:type="dxa"/>
          </w:tcPr>
          <w:p w14:paraId="2C94C0C5" w14:textId="77777777" w:rsidR="00FF0E76" w:rsidRDefault="00FF0E7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5" w:type="dxa"/>
            <w:gridSpan w:val="2"/>
          </w:tcPr>
          <w:p w14:paraId="61B4204E" w14:textId="77777777" w:rsidR="00FF0E76" w:rsidRDefault="00FF0E7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5" w:type="dxa"/>
          </w:tcPr>
          <w:p w14:paraId="564828E6" w14:textId="77777777" w:rsidR="00FF0E76" w:rsidRDefault="00FF0E7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5" w:type="dxa"/>
          </w:tcPr>
          <w:p w14:paraId="2955F438" w14:textId="77777777" w:rsidR="00FF0E76" w:rsidRDefault="00FF0E7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5" w:type="dxa"/>
          </w:tcPr>
          <w:p w14:paraId="6186DB10" w14:textId="77777777" w:rsidR="00FF0E76" w:rsidRDefault="00FF0E7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F0E76" w14:paraId="05EF9B42" w14:textId="77777777">
        <w:trPr>
          <w:trHeight w:val="252"/>
        </w:trPr>
        <w:tc>
          <w:tcPr>
            <w:tcW w:w="9048" w:type="dxa"/>
            <w:gridSpan w:val="11"/>
          </w:tcPr>
          <w:p w14:paraId="3DA88B2A" w14:textId="77777777" w:rsidR="00FF0E76" w:rsidRDefault="00FF0E7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F0E76" w14:paraId="02550A69" w14:textId="77777777">
        <w:trPr>
          <w:trHeight w:val="252"/>
        </w:trPr>
        <w:tc>
          <w:tcPr>
            <w:tcW w:w="9048" w:type="dxa"/>
            <w:gridSpan w:val="11"/>
          </w:tcPr>
          <w:p w14:paraId="5423F403" w14:textId="77777777" w:rsidR="00FF0E76" w:rsidRDefault="00FF0E7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F0E76" w14:paraId="3D7C1092" w14:textId="77777777">
        <w:trPr>
          <w:trHeight w:val="252"/>
        </w:trPr>
        <w:tc>
          <w:tcPr>
            <w:tcW w:w="9048" w:type="dxa"/>
            <w:gridSpan w:val="11"/>
          </w:tcPr>
          <w:p w14:paraId="137D002A" w14:textId="77777777" w:rsidR="00FF0E76" w:rsidRDefault="00FF0E7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F0E76" w14:paraId="6A6D44C1" w14:textId="77777777">
        <w:trPr>
          <w:trHeight w:val="252"/>
        </w:trPr>
        <w:tc>
          <w:tcPr>
            <w:tcW w:w="9048" w:type="dxa"/>
            <w:gridSpan w:val="11"/>
          </w:tcPr>
          <w:p w14:paraId="5B947C31" w14:textId="77777777" w:rsidR="00FF0E76" w:rsidRDefault="00FF0E7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F0E76" w14:paraId="29995241" w14:textId="77777777">
        <w:trPr>
          <w:trHeight w:val="252"/>
        </w:trPr>
        <w:tc>
          <w:tcPr>
            <w:tcW w:w="9048" w:type="dxa"/>
            <w:gridSpan w:val="11"/>
          </w:tcPr>
          <w:p w14:paraId="7CF3A1F6" w14:textId="77777777" w:rsidR="00FF0E76" w:rsidRDefault="00FF0E7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F0E76" w14:paraId="538089A4" w14:textId="77777777">
        <w:trPr>
          <w:trHeight w:val="253"/>
        </w:trPr>
        <w:tc>
          <w:tcPr>
            <w:tcW w:w="9048" w:type="dxa"/>
            <w:gridSpan w:val="11"/>
          </w:tcPr>
          <w:p w14:paraId="79F55310" w14:textId="77777777" w:rsidR="00FF0E76" w:rsidRDefault="00FF0E7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F0E76" w14:paraId="35805BAD" w14:textId="77777777">
        <w:trPr>
          <w:trHeight w:val="252"/>
        </w:trPr>
        <w:tc>
          <w:tcPr>
            <w:tcW w:w="9048" w:type="dxa"/>
            <w:gridSpan w:val="11"/>
          </w:tcPr>
          <w:p w14:paraId="052D4A19" w14:textId="77777777" w:rsidR="00FF0E76" w:rsidRDefault="00FF0E7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F0E76" w14:paraId="63D6CFC3" w14:textId="77777777">
        <w:trPr>
          <w:trHeight w:val="252"/>
        </w:trPr>
        <w:tc>
          <w:tcPr>
            <w:tcW w:w="9048" w:type="dxa"/>
            <w:gridSpan w:val="11"/>
          </w:tcPr>
          <w:p w14:paraId="1849D756" w14:textId="77777777" w:rsidR="00FF0E76" w:rsidRDefault="00FF0E7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F0E76" w14:paraId="272ECC80" w14:textId="77777777">
        <w:trPr>
          <w:trHeight w:val="252"/>
        </w:trPr>
        <w:tc>
          <w:tcPr>
            <w:tcW w:w="9048" w:type="dxa"/>
            <w:gridSpan w:val="11"/>
          </w:tcPr>
          <w:p w14:paraId="42ED5DA8" w14:textId="77777777" w:rsidR="00FF0E76" w:rsidRDefault="00FF0E7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F0E76" w14:paraId="390DC8E2" w14:textId="77777777">
        <w:trPr>
          <w:trHeight w:val="252"/>
        </w:trPr>
        <w:tc>
          <w:tcPr>
            <w:tcW w:w="9048" w:type="dxa"/>
            <w:gridSpan w:val="11"/>
          </w:tcPr>
          <w:p w14:paraId="49681581" w14:textId="77777777" w:rsidR="00FF0E76" w:rsidRDefault="00FF0E7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F0E76" w14:paraId="1C48E127" w14:textId="77777777">
        <w:trPr>
          <w:trHeight w:val="253"/>
        </w:trPr>
        <w:tc>
          <w:tcPr>
            <w:tcW w:w="9048" w:type="dxa"/>
            <w:gridSpan w:val="11"/>
          </w:tcPr>
          <w:p w14:paraId="60E069D4" w14:textId="77777777" w:rsidR="00FF0E76" w:rsidRDefault="00FF0E7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2F267AA" w14:textId="77777777" w:rsidR="00FF0E76" w:rsidRDefault="00FF0E76">
      <w:pPr>
        <w:rPr>
          <w:rFonts w:ascii="Times New Roman"/>
          <w:sz w:val="18"/>
        </w:rPr>
        <w:sectPr w:rsidR="00FF0E76">
          <w:type w:val="continuous"/>
          <w:pgSz w:w="12240" w:h="15840"/>
          <w:pgMar w:top="1500" w:right="1380" w:bottom="280" w:left="1580" w:header="720" w:footer="720" w:gutter="0"/>
          <w:cols w:space="720"/>
        </w:sectPr>
      </w:pPr>
    </w:p>
    <w:p w14:paraId="187FBE13" w14:textId="77777777" w:rsidR="00FF0E76" w:rsidRDefault="00FF0E76">
      <w:pPr>
        <w:pStyle w:val="BodyText"/>
        <w:spacing w:before="11"/>
        <w:rPr>
          <w:sz w:val="10"/>
        </w:rPr>
      </w:pPr>
    </w:p>
    <w:p w14:paraId="77ABA628" w14:textId="77777777" w:rsidR="00FF0E76" w:rsidRDefault="00F92F18">
      <w:pPr>
        <w:spacing w:before="88"/>
        <w:ind w:left="2924" w:right="3124"/>
        <w:jc w:val="center"/>
        <w:rPr>
          <w:b/>
          <w:sz w:val="36"/>
        </w:rPr>
      </w:pPr>
      <w:r>
        <w:rPr>
          <w:b/>
          <w:sz w:val="36"/>
        </w:rPr>
        <w:t>Spec</w:t>
      </w:r>
      <w:r>
        <w:rPr>
          <w:b/>
          <w:spacing w:val="-4"/>
          <w:sz w:val="36"/>
        </w:rPr>
        <w:t xml:space="preserve"> </w:t>
      </w:r>
      <w:r>
        <w:rPr>
          <w:b/>
          <w:sz w:val="36"/>
        </w:rPr>
        <w:t>Sheet</w:t>
      </w:r>
      <w:r>
        <w:rPr>
          <w:b/>
          <w:spacing w:val="-3"/>
          <w:sz w:val="36"/>
        </w:rPr>
        <w:t xml:space="preserve"> </w:t>
      </w:r>
      <w:r>
        <w:rPr>
          <w:b/>
          <w:sz w:val="36"/>
        </w:rPr>
        <w:t>Page</w:t>
      </w:r>
      <w:r>
        <w:rPr>
          <w:b/>
          <w:spacing w:val="-4"/>
          <w:sz w:val="36"/>
        </w:rPr>
        <w:t xml:space="preserve"> </w:t>
      </w:r>
      <w:r>
        <w:rPr>
          <w:b/>
          <w:sz w:val="36"/>
        </w:rPr>
        <w:t>2</w:t>
      </w:r>
    </w:p>
    <w:p w14:paraId="0F1242C5" w14:textId="77777777" w:rsidR="00FF0E76" w:rsidRDefault="00F92F18">
      <w:pPr>
        <w:spacing w:before="231"/>
        <w:ind w:left="2531" w:right="2730"/>
        <w:jc w:val="center"/>
        <w:rPr>
          <w:b/>
          <w:sz w:val="20"/>
        </w:rPr>
      </w:pPr>
      <w:r>
        <w:rPr>
          <w:b/>
          <w:sz w:val="20"/>
        </w:rPr>
        <w:t>CONSTRUCTION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DETAIL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SPECIFICATION</w:t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48"/>
        <w:gridCol w:w="2520"/>
        <w:gridCol w:w="3888"/>
      </w:tblGrid>
      <w:tr w:rsidR="00FF0E76" w14:paraId="75AD5482" w14:textId="77777777">
        <w:trPr>
          <w:trHeight w:val="252"/>
        </w:trPr>
        <w:tc>
          <w:tcPr>
            <w:tcW w:w="2448" w:type="dxa"/>
          </w:tcPr>
          <w:p w14:paraId="4A984B52" w14:textId="77777777" w:rsidR="00FF0E76" w:rsidRDefault="00F92F18">
            <w:pPr>
              <w:pStyle w:val="TableParagraph"/>
              <w:spacing w:line="233" w:lineRule="exact"/>
              <w:ind w:left="107"/>
              <w:rPr>
                <w:b/>
              </w:rPr>
            </w:pPr>
            <w:r>
              <w:rPr>
                <w:b/>
              </w:rPr>
              <w:t>SEAMS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TYPE</w:t>
            </w:r>
          </w:p>
        </w:tc>
        <w:tc>
          <w:tcPr>
            <w:tcW w:w="2520" w:type="dxa"/>
          </w:tcPr>
          <w:p w14:paraId="4F8E54C4" w14:textId="77777777" w:rsidR="00FF0E76" w:rsidRDefault="00F92F18">
            <w:pPr>
              <w:pStyle w:val="TableParagraph"/>
              <w:spacing w:line="233" w:lineRule="exact"/>
              <w:ind w:left="108"/>
              <w:rPr>
                <w:b/>
              </w:rPr>
            </w:pPr>
            <w:r>
              <w:rPr>
                <w:b/>
              </w:rPr>
              <w:t>SEAM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ALLOWANCE</w:t>
            </w:r>
          </w:p>
        </w:tc>
        <w:tc>
          <w:tcPr>
            <w:tcW w:w="3888" w:type="dxa"/>
          </w:tcPr>
          <w:p w14:paraId="2256C416" w14:textId="77777777" w:rsidR="00FF0E76" w:rsidRDefault="00F92F18">
            <w:pPr>
              <w:pStyle w:val="TableParagraph"/>
              <w:spacing w:line="233" w:lineRule="exact"/>
              <w:ind w:left="107"/>
              <w:rPr>
                <w:b/>
              </w:rPr>
            </w:pPr>
            <w:r>
              <w:rPr>
                <w:b/>
              </w:rPr>
              <w:t>TYPE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MACHINE</w:t>
            </w:r>
          </w:p>
        </w:tc>
      </w:tr>
      <w:tr w:rsidR="00FF0E76" w14:paraId="26CA0749" w14:textId="77777777">
        <w:trPr>
          <w:trHeight w:val="253"/>
        </w:trPr>
        <w:tc>
          <w:tcPr>
            <w:tcW w:w="2448" w:type="dxa"/>
          </w:tcPr>
          <w:p w14:paraId="158FFB3C" w14:textId="77777777" w:rsidR="00FF0E76" w:rsidRDefault="00FF0E7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0" w:type="dxa"/>
          </w:tcPr>
          <w:p w14:paraId="4FA5F7F3" w14:textId="77777777" w:rsidR="00FF0E76" w:rsidRDefault="00FF0E7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88" w:type="dxa"/>
          </w:tcPr>
          <w:p w14:paraId="2D26063C" w14:textId="77777777" w:rsidR="00FF0E76" w:rsidRDefault="00FF0E7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F0E76" w14:paraId="7339FFE3" w14:textId="77777777">
        <w:trPr>
          <w:trHeight w:val="252"/>
        </w:trPr>
        <w:tc>
          <w:tcPr>
            <w:tcW w:w="2448" w:type="dxa"/>
          </w:tcPr>
          <w:p w14:paraId="2F864D0B" w14:textId="77777777" w:rsidR="00FF0E76" w:rsidRDefault="00FF0E7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0" w:type="dxa"/>
          </w:tcPr>
          <w:p w14:paraId="4E466A73" w14:textId="77777777" w:rsidR="00FF0E76" w:rsidRDefault="00FF0E7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88" w:type="dxa"/>
          </w:tcPr>
          <w:p w14:paraId="7E6E943E" w14:textId="77777777" w:rsidR="00FF0E76" w:rsidRDefault="00FF0E7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F0E76" w14:paraId="04135196" w14:textId="77777777">
        <w:trPr>
          <w:trHeight w:val="252"/>
        </w:trPr>
        <w:tc>
          <w:tcPr>
            <w:tcW w:w="2448" w:type="dxa"/>
          </w:tcPr>
          <w:p w14:paraId="131AA0ED" w14:textId="77777777" w:rsidR="00FF0E76" w:rsidRDefault="00FF0E7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0" w:type="dxa"/>
          </w:tcPr>
          <w:p w14:paraId="7F9C6881" w14:textId="77777777" w:rsidR="00FF0E76" w:rsidRDefault="00FF0E7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88" w:type="dxa"/>
          </w:tcPr>
          <w:p w14:paraId="2E6216D9" w14:textId="77777777" w:rsidR="00FF0E76" w:rsidRDefault="00FF0E7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F0E76" w14:paraId="74F28860" w14:textId="77777777">
        <w:trPr>
          <w:trHeight w:val="252"/>
        </w:trPr>
        <w:tc>
          <w:tcPr>
            <w:tcW w:w="2448" w:type="dxa"/>
          </w:tcPr>
          <w:p w14:paraId="742D974B" w14:textId="77777777" w:rsidR="00FF0E76" w:rsidRDefault="00FF0E7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0" w:type="dxa"/>
          </w:tcPr>
          <w:p w14:paraId="1412141B" w14:textId="77777777" w:rsidR="00FF0E76" w:rsidRDefault="00FF0E7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88" w:type="dxa"/>
          </w:tcPr>
          <w:p w14:paraId="149A0D07" w14:textId="77777777" w:rsidR="00FF0E76" w:rsidRDefault="00FF0E7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F0E76" w14:paraId="012CFF52" w14:textId="77777777">
        <w:trPr>
          <w:trHeight w:val="252"/>
        </w:trPr>
        <w:tc>
          <w:tcPr>
            <w:tcW w:w="2448" w:type="dxa"/>
          </w:tcPr>
          <w:p w14:paraId="1766CBFB" w14:textId="77777777" w:rsidR="00FF0E76" w:rsidRDefault="00FF0E7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0" w:type="dxa"/>
          </w:tcPr>
          <w:p w14:paraId="5DAC0E76" w14:textId="77777777" w:rsidR="00FF0E76" w:rsidRDefault="00FF0E7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88" w:type="dxa"/>
          </w:tcPr>
          <w:p w14:paraId="2CB39A23" w14:textId="77777777" w:rsidR="00FF0E76" w:rsidRDefault="00FF0E7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F0E76" w14:paraId="3D92A97E" w14:textId="77777777">
        <w:trPr>
          <w:trHeight w:val="252"/>
        </w:trPr>
        <w:tc>
          <w:tcPr>
            <w:tcW w:w="2448" w:type="dxa"/>
          </w:tcPr>
          <w:p w14:paraId="364B8EA8" w14:textId="77777777" w:rsidR="00FF0E76" w:rsidRDefault="00FF0E7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0" w:type="dxa"/>
          </w:tcPr>
          <w:p w14:paraId="0BACA0C5" w14:textId="77777777" w:rsidR="00FF0E76" w:rsidRDefault="00FF0E7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88" w:type="dxa"/>
          </w:tcPr>
          <w:p w14:paraId="78A06D6B" w14:textId="77777777" w:rsidR="00FF0E76" w:rsidRDefault="00FF0E7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F0E76" w14:paraId="0EEC2F26" w14:textId="77777777">
        <w:trPr>
          <w:trHeight w:val="252"/>
        </w:trPr>
        <w:tc>
          <w:tcPr>
            <w:tcW w:w="2448" w:type="dxa"/>
          </w:tcPr>
          <w:p w14:paraId="3E7D17EC" w14:textId="77777777" w:rsidR="00FF0E76" w:rsidRDefault="00FF0E7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0" w:type="dxa"/>
          </w:tcPr>
          <w:p w14:paraId="600B87B5" w14:textId="77777777" w:rsidR="00FF0E76" w:rsidRDefault="00FF0E7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88" w:type="dxa"/>
          </w:tcPr>
          <w:p w14:paraId="356215D4" w14:textId="77777777" w:rsidR="00FF0E76" w:rsidRDefault="00FF0E7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F0E76" w14:paraId="07A9F235" w14:textId="77777777">
        <w:trPr>
          <w:trHeight w:val="254"/>
        </w:trPr>
        <w:tc>
          <w:tcPr>
            <w:tcW w:w="2448" w:type="dxa"/>
          </w:tcPr>
          <w:p w14:paraId="15D98313" w14:textId="77777777" w:rsidR="00FF0E76" w:rsidRDefault="00FF0E7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0" w:type="dxa"/>
          </w:tcPr>
          <w:p w14:paraId="54862134" w14:textId="77777777" w:rsidR="00FF0E76" w:rsidRDefault="00FF0E7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88" w:type="dxa"/>
          </w:tcPr>
          <w:p w14:paraId="38B4B5A9" w14:textId="77777777" w:rsidR="00FF0E76" w:rsidRDefault="00FF0E7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F0E76" w14:paraId="25B6883E" w14:textId="77777777">
        <w:trPr>
          <w:trHeight w:val="252"/>
        </w:trPr>
        <w:tc>
          <w:tcPr>
            <w:tcW w:w="2448" w:type="dxa"/>
          </w:tcPr>
          <w:p w14:paraId="1DBD9E9E" w14:textId="77777777" w:rsidR="00FF0E76" w:rsidRDefault="00FF0E7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0" w:type="dxa"/>
          </w:tcPr>
          <w:p w14:paraId="0E7AD231" w14:textId="77777777" w:rsidR="00FF0E76" w:rsidRDefault="00FF0E7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88" w:type="dxa"/>
          </w:tcPr>
          <w:p w14:paraId="18DE5D85" w14:textId="77777777" w:rsidR="00FF0E76" w:rsidRDefault="00FF0E7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F0E76" w14:paraId="4303CB72" w14:textId="77777777">
        <w:trPr>
          <w:trHeight w:val="252"/>
        </w:trPr>
        <w:tc>
          <w:tcPr>
            <w:tcW w:w="2448" w:type="dxa"/>
          </w:tcPr>
          <w:p w14:paraId="66956C97" w14:textId="77777777" w:rsidR="00FF0E76" w:rsidRDefault="00FF0E7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0" w:type="dxa"/>
          </w:tcPr>
          <w:p w14:paraId="0D73D44B" w14:textId="77777777" w:rsidR="00FF0E76" w:rsidRDefault="00FF0E7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88" w:type="dxa"/>
          </w:tcPr>
          <w:p w14:paraId="2FA40941" w14:textId="77777777" w:rsidR="00FF0E76" w:rsidRDefault="00FF0E7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F0E76" w14:paraId="2C0EFCA4" w14:textId="77777777">
        <w:trPr>
          <w:trHeight w:val="252"/>
        </w:trPr>
        <w:tc>
          <w:tcPr>
            <w:tcW w:w="2448" w:type="dxa"/>
          </w:tcPr>
          <w:p w14:paraId="03A09D2C" w14:textId="77777777" w:rsidR="00FF0E76" w:rsidRDefault="00FF0E7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0" w:type="dxa"/>
          </w:tcPr>
          <w:p w14:paraId="43BA62C6" w14:textId="77777777" w:rsidR="00FF0E76" w:rsidRDefault="00FF0E7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88" w:type="dxa"/>
          </w:tcPr>
          <w:p w14:paraId="606C0BD6" w14:textId="77777777" w:rsidR="00FF0E76" w:rsidRDefault="00FF0E7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F0E76" w14:paraId="6B6E8545" w14:textId="77777777">
        <w:trPr>
          <w:trHeight w:val="252"/>
        </w:trPr>
        <w:tc>
          <w:tcPr>
            <w:tcW w:w="2448" w:type="dxa"/>
          </w:tcPr>
          <w:p w14:paraId="55FEE8A2" w14:textId="77777777" w:rsidR="00FF0E76" w:rsidRDefault="00FF0E7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0" w:type="dxa"/>
          </w:tcPr>
          <w:p w14:paraId="2F2F6C83" w14:textId="77777777" w:rsidR="00FF0E76" w:rsidRDefault="00FF0E7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88" w:type="dxa"/>
          </w:tcPr>
          <w:p w14:paraId="4962B960" w14:textId="77777777" w:rsidR="00FF0E76" w:rsidRDefault="00FF0E7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F0E76" w14:paraId="2FE1C34D" w14:textId="77777777">
        <w:trPr>
          <w:trHeight w:val="252"/>
        </w:trPr>
        <w:tc>
          <w:tcPr>
            <w:tcW w:w="2448" w:type="dxa"/>
          </w:tcPr>
          <w:p w14:paraId="09FB8967" w14:textId="77777777" w:rsidR="00FF0E76" w:rsidRDefault="00FF0E7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0" w:type="dxa"/>
          </w:tcPr>
          <w:p w14:paraId="11D2E619" w14:textId="77777777" w:rsidR="00FF0E76" w:rsidRDefault="00FF0E7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88" w:type="dxa"/>
          </w:tcPr>
          <w:p w14:paraId="62D210F7" w14:textId="77777777" w:rsidR="00FF0E76" w:rsidRDefault="00FF0E7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F0E76" w14:paraId="31DCD0E8" w14:textId="77777777">
        <w:trPr>
          <w:trHeight w:val="254"/>
        </w:trPr>
        <w:tc>
          <w:tcPr>
            <w:tcW w:w="2448" w:type="dxa"/>
          </w:tcPr>
          <w:p w14:paraId="030E2636" w14:textId="77777777" w:rsidR="00FF0E76" w:rsidRDefault="00FF0E7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0" w:type="dxa"/>
          </w:tcPr>
          <w:p w14:paraId="50DC92CC" w14:textId="77777777" w:rsidR="00FF0E76" w:rsidRDefault="00FF0E7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88" w:type="dxa"/>
          </w:tcPr>
          <w:p w14:paraId="38F88A42" w14:textId="77777777" w:rsidR="00FF0E76" w:rsidRDefault="00FF0E7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F472054" w14:textId="77777777" w:rsidR="00FF0E76" w:rsidRDefault="00FF0E76">
      <w:pPr>
        <w:pStyle w:val="BodyText"/>
        <w:spacing w:before="10"/>
        <w:rPr>
          <w:sz w:val="24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48"/>
        <w:gridCol w:w="2520"/>
        <w:gridCol w:w="3888"/>
      </w:tblGrid>
      <w:tr w:rsidR="00FF0E76" w14:paraId="015176E6" w14:textId="77777777">
        <w:trPr>
          <w:trHeight w:val="252"/>
        </w:trPr>
        <w:tc>
          <w:tcPr>
            <w:tcW w:w="2448" w:type="dxa"/>
          </w:tcPr>
          <w:p w14:paraId="66B044BA" w14:textId="77777777" w:rsidR="00FF0E76" w:rsidRDefault="00F92F18">
            <w:pPr>
              <w:pStyle w:val="TableParagraph"/>
              <w:spacing w:line="233" w:lineRule="exact"/>
              <w:ind w:left="107"/>
              <w:rPr>
                <w:b/>
              </w:rPr>
            </w:pPr>
            <w:r>
              <w:rPr>
                <w:b/>
              </w:rPr>
              <w:t>TRIM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ITEMS</w:t>
            </w:r>
          </w:p>
        </w:tc>
        <w:tc>
          <w:tcPr>
            <w:tcW w:w="2520" w:type="dxa"/>
          </w:tcPr>
          <w:p w14:paraId="13498A7C" w14:textId="77777777" w:rsidR="00FF0E76" w:rsidRDefault="00F92F18">
            <w:pPr>
              <w:pStyle w:val="TableParagraph"/>
              <w:spacing w:line="233" w:lineRule="exact"/>
              <w:ind w:left="109"/>
              <w:rPr>
                <w:b/>
              </w:rPr>
            </w:pPr>
            <w:r>
              <w:rPr>
                <w:b/>
              </w:rPr>
              <w:t>DESCRIPTION</w:t>
            </w:r>
          </w:p>
        </w:tc>
        <w:tc>
          <w:tcPr>
            <w:tcW w:w="3888" w:type="dxa"/>
          </w:tcPr>
          <w:p w14:paraId="075274A4" w14:textId="77777777" w:rsidR="00FF0E76" w:rsidRDefault="00F92F18">
            <w:pPr>
              <w:pStyle w:val="TableParagraph"/>
              <w:spacing w:line="233" w:lineRule="exact"/>
              <w:ind w:left="109"/>
              <w:rPr>
                <w:b/>
              </w:rPr>
            </w:pPr>
            <w:r>
              <w:rPr>
                <w:b/>
              </w:rPr>
              <w:t>LOCATION</w:t>
            </w:r>
          </w:p>
        </w:tc>
      </w:tr>
      <w:tr w:rsidR="00FF0E76" w14:paraId="479D7F94" w14:textId="77777777">
        <w:trPr>
          <w:trHeight w:val="252"/>
        </w:trPr>
        <w:tc>
          <w:tcPr>
            <w:tcW w:w="2448" w:type="dxa"/>
          </w:tcPr>
          <w:p w14:paraId="2D4AF553" w14:textId="77777777" w:rsidR="00FF0E76" w:rsidRDefault="00FF0E7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0" w:type="dxa"/>
          </w:tcPr>
          <w:p w14:paraId="2FB24B98" w14:textId="77777777" w:rsidR="00FF0E76" w:rsidRDefault="00FF0E7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88" w:type="dxa"/>
          </w:tcPr>
          <w:p w14:paraId="660ACE69" w14:textId="77777777" w:rsidR="00FF0E76" w:rsidRDefault="00FF0E7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F0E76" w14:paraId="12BE10EA" w14:textId="77777777">
        <w:trPr>
          <w:trHeight w:val="252"/>
        </w:trPr>
        <w:tc>
          <w:tcPr>
            <w:tcW w:w="2448" w:type="dxa"/>
          </w:tcPr>
          <w:p w14:paraId="00342271" w14:textId="77777777" w:rsidR="00FF0E76" w:rsidRDefault="00FF0E7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0" w:type="dxa"/>
          </w:tcPr>
          <w:p w14:paraId="6B19FC13" w14:textId="77777777" w:rsidR="00FF0E76" w:rsidRDefault="00FF0E7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88" w:type="dxa"/>
          </w:tcPr>
          <w:p w14:paraId="5EE8597E" w14:textId="77777777" w:rsidR="00FF0E76" w:rsidRDefault="00FF0E7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F0E76" w14:paraId="1AD2675A" w14:textId="77777777">
        <w:trPr>
          <w:trHeight w:val="252"/>
        </w:trPr>
        <w:tc>
          <w:tcPr>
            <w:tcW w:w="2448" w:type="dxa"/>
          </w:tcPr>
          <w:p w14:paraId="209BA831" w14:textId="77777777" w:rsidR="00FF0E76" w:rsidRDefault="00FF0E7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0" w:type="dxa"/>
          </w:tcPr>
          <w:p w14:paraId="0E9028B6" w14:textId="77777777" w:rsidR="00FF0E76" w:rsidRDefault="00FF0E7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88" w:type="dxa"/>
          </w:tcPr>
          <w:p w14:paraId="4B76777A" w14:textId="77777777" w:rsidR="00FF0E76" w:rsidRDefault="00FF0E7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F0E76" w14:paraId="40A0465B" w14:textId="77777777">
        <w:trPr>
          <w:trHeight w:val="253"/>
        </w:trPr>
        <w:tc>
          <w:tcPr>
            <w:tcW w:w="2448" w:type="dxa"/>
          </w:tcPr>
          <w:p w14:paraId="14D3ADFB" w14:textId="77777777" w:rsidR="00FF0E76" w:rsidRDefault="00FF0E7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0" w:type="dxa"/>
          </w:tcPr>
          <w:p w14:paraId="17C63833" w14:textId="77777777" w:rsidR="00FF0E76" w:rsidRDefault="00FF0E7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88" w:type="dxa"/>
          </w:tcPr>
          <w:p w14:paraId="2A66B0FB" w14:textId="77777777" w:rsidR="00FF0E76" w:rsidRDefault="00FF0E7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F0E76" w14:paraId="168D07B8" w14:textId="77777777">
        <w:trPr>
          <w:trHeight w:val="252"/>
        </w:trPr>
        <w:tc>
          <w:tcPr>
            <w:tcW w:w="2448" w:type="dxa"/>
          </w:tcPr>
          <w:p w14:paraId="5FB7DB3C" w14:textId="77777777" w:rsidR="00FF0E76" w:rsidRDefault="00FF0E7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0" w:type="dxa"/>
          </w:tcPr>
          <w:p w14:paraId="2B628642" w14:textId="77777777" w:rsidR="00FF0E76" w:rsidRDefault="00FF0E7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88" w:type="dxa"/>
          </w:tcPr>
          <w:p w14:paraId="7DC5564F" w14:textId="77777777" w:rsidR="00FF0E76" w:rsidRDefault="00FF0E7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F0E76" w14:paraId="7A038F9E" w14:textId="77777777">
        <w:trPr>
          <w:trHeight w:val="252"/>
        </w:trPr>
        <w:tc>
          <w:tcPr>
            <w:tcW w:w="2448" w:type="dxa"/>
          </w:tcPr>
          <w:p w14:paraId="3B6DCA6D" w14:textId="77777777" w:rsidR="00FF0E76" w:rsidRDefault="00FF0E7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0" w:type="dxa"/>
          </w:tcPr>
          <w:p w14:paraId="7DFB945B" w14:textId="77777777" w:rsidR="00FF0E76" w:rsidRDefault="00FF0E7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88" w:type="dxa"/>
          </w:tcPr>
          <w:p w14:paraId="37776251" w14:textId="77777777" w:rsidR="00FF0E76" w:rsidRDefault="00FF0E7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F0E76" w14:paraId="758C3972" w14:textId="77777777">
        <w:trPr>
          <w:trHeight w:val="252"/>
        </w:trPr>
        <w:tc>
          <w:tcPr>
            <w:tcW w:w="2448" w:type="dxa"/>
          </w:tcPr>
          <w:p w14:paraId="75A9AA90" w14:textId="77777777" w:rsidR="00FF0E76" w:rsidRDefault="00FF0E7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0" w:type="dxa"/>
          </w:tcPr>
          <w:p w14:paraId="0901546C" w14:textId="77777777" w:rsidR="00FF0E76" w:rsidRDefault="00FF0E7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88" w:type="dxa"/>
          </w:tcPr>
          <w:p w14:paraId="13105B53" w14:textId="77777777" w:rsidR="00FF0E76" w:rsidRDefault="00FF0E7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F0E76" w14:paraId="063B639D" w14:textId="77777777">
        <w:trPr>
          <w:trHeight w:val="252"/>
        </w:trPr>
        <w:tc>
          <w:tcPr>
            <w:tcW w:w="2448" w:type="dxa"/>
          </w:tcPr>
          <w:p w14:paraId="1F84B065" w14:textId="77777777" w:rsidR="00FF0E76" w:rsidRDefault="00FF0E7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0" w:type="dxa"/>
          </w:tcPr>
          <w:p w14:paraId="406FCE69" w14:textId="77777777" w:rsidR="00FF0E76" w:rsidRDefault="00FF0E7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88" w:type="dxa"/>
          </w:tcPr>
          <w:p w14:paraId="1C4E6312" w14:textId="77777777" w:rsidR="00FF0E76" w:rsidRDefault="00FF0E7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F0E76" w14:paraId="6301E36F" w14:textId="77777777">
        <w:trPr>
          <w:trHeight w:val="252"/>
        </w:trPr>
        <w:tc>
          <w:tcPr>
            <w:tcW w:w="2448" w:type="dxa"/>
          </w:tcPr>
          <w:p w14:paraId="2F6928BF" w14:textId="77777777" w:rsidR="00FF0E76" w:rsidRDefault="00FF0E7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0" w:type="dxa"/>
          </w:tcPr>
          <w:p w14:paraId="704CEF64" w14:textId="77777777" w:rsidR="00FF0E76" w:rsidRDefault="00FF0E7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88" w:type="dxa"/>
          </w:tcPr>
          <w:p w14:paraId="5288BE85" w14:textId="77777777" w:rsidR="00FF0E76" w:rsidRDefault="00FF0E7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F0E76" w14:paraId="222EA227" w14:textId="77777777">
        <w:trPr>
          <w:trHeight w:val="252"/>
        </w:trPr>
        <w:tc>
          <w:tcPr>
            <w:tcW w:w="2448" w:type="dxa"/>
          </w:tcPr>
          <w:p w14:paraId="5A7F0179" w14:textId="77777777" w:rsidR="00FF0E76" w:rsidRDefault="00FF0E7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0" w:type="dxa"/>
          </w:tcPr>
          <w:p w14:paraId="55686B3A" w14:textId="77777777" w:rsidR="00FF0E76" w:rsidRDefault="00FF0E7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88" w:type="dxa"/>
          </w:tcPr>
          <w:p w14:paraId="21E67BF8" w14:textId="77777777" w:rsidR="00FF0E76" w:rsidRDefault="00FF0E7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F0E76" w14:paraId="4318FA09" w14:textId="77777777">
        <w:trPr>
          <w:trHeight w:val="253"/>
        </w:trPr>
        <w:tc>
          <w:tcPr>
            <w:tcW w:w="2448" w:type="dxa"/>
          </w:tcPr>
          <w:p w14:paraId="720F6976" w14:textId="77777777" w:rsidR="00FF0E76" w:rsidRDefault="00FF0E7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0" w:type="dxa"/>
          </w:tcPr>
          <w:p w14:paraId="544DD604" w14:textId="77777777" w:rsidR="00FF0E76" w:rsidRDefault="00FF0E7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88" w:type="dxa"/>
          </w:tcPr>
          <w:p w14:paraId="491844EC" w14:textId="77777777" w:rsidR="00FF0E76" w:rsidRDefault="00FF0E7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F0E76" w14:paraId="719724EC" w14:textId="77777777">
        <w:trPr>
          <w:trHeight w:val="252"/>
        </w:trPr>
        <w:tc>
          <w:tcPr>
            <w:tcW w:w="2448" w:type="dxa"/>
          </w:tcPr>
          <w:p w14:paraId="303CFF1E" w14:textId="77777777" w:rsidR="00FF0E76" w:rsidRDefault="00FF0E7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0" w:type="dxa"/>
          </w:tcPr>
          <w:p w14:paraId="2F13DF31" w14:textId="77777777" w:rsidR="00FF0E76" w:rsidRDefault="00FF0E7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88" w:type="dxa"/>
          </w:tcPr>
          <w:p w14:paraId="2866249B" w14:textId="77777777" w:rsidR="00FF0E76" w:rsidRDefault="00FF0E7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F0E76" w14:paraId="26E59CBF" w14:textId="77777777">
        <w:trPr>
          <w:trHeight w:val="252"/>
        </w:trPr>
        <w:tc>
          <w:tcPr>
            <w:tcW w:w="2448" w:type="dxa"/>
          </w:tcPr>
          <w:p w14:paraId="4E707109" w14:textId="77777777" w:rsidR="00FF0E76" w:rsidRDefault="00FF0E7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0" w:type="dxa"/>
          </w:tcPr>
          <w:p w14:paraId="4AAD577C" w14:textId="77777777" w:rsidR="00FF0E76" w:rsidRDefault="00FF0E7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88" w:type="dxa"/>
          </w:tcPr>
          <w:p w14:paraId="77021B7E" w14:textId="77777777" w:rsidR="00FF0E76" w:rsidRDefault="00FF0E7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F0E76" w14:paraId="5DF78B5F" w14:textId="77777777">
        <w:trPr>
          <w:trHeight w:val="252"/>
        </w:trPr>
        <w:tc>
          <w:tcPr>
            <w:tcW w:w="2448" w:type="dxa"/>
          </w:tcPr>
          <w:p w14:paraId="51BB1B7C" w14:textId="77777777" w:rsidR="00FF0E76" w:rsidRDefault="00FF0E7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0" w:type="dxa"/>
          </w:tcPr>
          <w:p w14:paraId="121A448F" w14:textId="77777777" w:rsidR="00FF0E76" w:rsidRDefault="00FF0E7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88" w:type="dxa"/>
          </w:tcPr>
          <w:p w14:paraId="14C4D3A1" w14:textId="77777777" w:rsidR="00FF0E76" w:rsidRDefault="00FF0E7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CAAAB14" w14:textId="77777777" w:rsidR="00F92F18" w:rsidRDefault="00F92F18"/>
    <w:sectPr w:rsidR="00F92F18">
      <w:pgSz w:w="12240" w:h="15840"/>
      <w:pgMar w:top="1500" w:right="138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69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E76"/>
    <w:rsid w:val="009B30E9"/>
    <w:rsid w:val="00F92F18"/>
    <w:rsid w:val="00FF0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F136D5"/>
  <w15:docId w15:val="{A3FCD931-1AE1-514C-8661-AB87345B3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Precision Sportswear_spec</dc:title>
  <dc:creator>Administrator</dc:creator>
  <cp:lastModifiedBy>Cesar A. Beltran</cp:lastModifiedBy>
  <cp:revision>2</cp:revision>
  <dcterms:created xsi:type="dcterms:W3CDTF">2021-09-03T16:48:00Z</dcterms:created>
  <dcterms:modified xsi:type="dcterms:W3CDTF">2021-09-03T16:48:00Z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2007-11-02T00:00:00Z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2021-09-03T00:00:00Z</vt:filetime>
  </property>
</Properties>
</file>